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B3FAFEC" w:rsidR="00B57BA6" w:rsidRPr="00340FC2" w:rsidRDefault="00E143CB"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3985422" w:rsidR="00B57BA6" w:rsidRPr="00340FC2" w:rsidRDefault="00E143C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24-05-2025</w:t>
            </w:r>
          </w:p>
        </w:tc>
      </w:tr>
      <w:tr w:rsidR="00B57BA6" w:rsidRPr="00340FC2" w14:paraId="7CD24691" w14:textId="77777777" w:rsidTr="002A37F2">
        <w:tc>
          <w:tcPr>
            <w:tcW w:w="8586" w:type="dxa"/>
            <w:gridSpan w:val="2"/>
            <w:shd w:val="clear" w:color="auto" w:fill="auto"/>
            <w:vAlign w:val="center"/>
          </w:tcPr>
          <w:p w14:paraId="41588AD1" w14:textId="5E6F8F9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143CB">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36DAE2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143C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143C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45F9B8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143CB">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E143CB">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A2FE62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143C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143C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CD9B4F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143C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143C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FA5047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143C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96D47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143CB">
        <w:rPr>
          <w:rFonts w:ascii="Trebuchet MS" w:hAnsi="Trebuchet MS" w:cs="Arial"/>
          <w:b w:val="0"/>
          <w:szCs w:val="22"/>
        </w:rPr>
        <w:t>CIRCUITO CALI</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E143CB">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42C71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143C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3681CC" w:rsidR="00B57BA6" w:rsidRPr="00340FC2" w:rsidRDefault="0079576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1E2D61" wp14:editId="615835B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3DFA9" w14:textId="77777777" w:rsidR="00E143CB" w:rsidRDefault="00E143C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B6E5ED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9576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9576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10974" w14:textId="77777777" w:rsidR="00E143CB" w:rsidRDefault="00E143C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49E41" w14:textId="77777777" w:rsidR="00E143CB" w:rsidRDefault="00E143C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4EA67" w14:textId="77777777" w:rsidR="00E143CB" w:rsidRDefault="00E143C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9576F"/>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43CB"/>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DD26BA-0491-4C7B-9EA6-423646FD1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43499</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